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0A77" w14:textId="5E228F53" w:rsidR="009D40F1" w:rsidRDefault="0085469B">
      <w:r>
        <w:rPr>
          <w:noProof/>
        </w:rPr>
        <w:drawing>
          <wp:inline distT="0" distB="0" distL="0" distR="0" wp14:anchorId="41137C03" wp14:editId="2389679E">
            <wp:extent cx="1962150" cy="409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第一部分</w:t>
      </w:r>
    </w:p>
    <w:p w14:paraId="6EE14B00" w14:textId="540735C3" w:rsidR="0085469B" w:rsidRDefault="0085469B"/>
    <w:p w14:paraId="33A64FEF" w14:textId="02926269" w:rsidR="0085469B" w:rsidRDefault="0085469B">
      <w:r>
        <w:rPr>
          <w:noProof/>
        </w:rPr>
        <w:drawing>
          <wp:inline distT="0" distB="0" distL="0" distR="0" wp14:anchorId="50DD16C1" wp14:editId="4CBEC513">
            <wp:extent cx="2486025" cy="1819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黑色字体</w:t>
      </w:r>
    </w:p>
    <w:p w14:paraId="44D61370" w14:textId="63B4797E" w:rsidR="0085469B" w:rsidRDefault="0085469B"/>
    <w:p w14:paraId="1DA5C465" w14:textId="7CE80B69" w:rsidR="0085469B" w:rsidRDefault="0085469B">
      <w:r>
        <w:rPr>
          <w:rFonts w:hint="eastAsia"/>
        </w:rPr>
        <w:t>T</w:t>
      </w:r>
      <w:r>
        <w:t>IM</w:t>
      </w:r>
      <w:r>
        <w:rPr>
          <w:rFonts w:hint="eastAsia"/>
        </w:rPr>
        <w:t>大写</w:t>
      </w:r>
    </w:p>
    <w:p w14:paraId="6D0ABA72" w14:textId="698A03E4" w:rsidR="0085469B" w:rsidRDefault="0085469B">
      <w:r>
        <w:rPr>
          <w:noProof/>
        </w:rPr>
        <w:drawing>
          <wp:inline distT="0" distB="0" distL="0" distR="0" wp14:anchorId="0788238B" wp14:editId="22FD4698">
            <wp:extent cx="5274310" cy="18084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3763" w14:textId="2F1ACE99" w:rsidR="0085469B" w:rsidRDefault="0085469B">
      <w:r>
        <w:rPr>
          <w:rFonts w:hint="eastAsia"/>
        </w:rPr>
        <w:t>导热填缝胶后面</w:t>
      </w:r>
    </w:p>
    <w:p w14:paraId="4CDC1F30" w14:textId="32749AF3" w:rsidR="0085469B" w:rsidRDefault="0085469B">
      <w:r>
        <w:rPr>
          <w:noProof/>
        </w:rPr>
        <w:drawing>
          <wp:inline distT="0" distB="0" distL="0" distR="0" wp14:anchorId="34DD5669" wp14:editId="6EDD15DA">
            <wp:extent cx="5274310" cy="15805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95AAE" w14:textId="05DDEA94" w:rsidR="0085469B" w:rsidRDefault="0085469B">
      <w:r>
        <w:rPr>
          <w:rFonts w:hint="eastAsia"/>
        </w:rPr>
        <w:t>可重工导热填缝剂图示（）</w:t>
      </w:r>
    </w:p>
    <w:p w14:paraId="7647EE28" w14:textId="77777777" w:rsidR="00FD38F7" w:rsidRDefault="00FD38F7">
      <w:pPr>
        <w:rPr>
          <w:noProof/>
        </w:rPr>
      </w:pPr>
    </w:p>
    <w:p w14:paraId="2D7CE1BF" w14:textId="5E2CC329" w:rsidR="0085469B" w:rsidRDefault="00FD38F7">
      <w:r>
        <w:rPr>
          <w:noProof/>
        </w:rPr>
        <w:drawing>
          <wp:inline distT="0" distB="0" distL="0" distR="0" wp14:anchorId="13E37C43" wp14:editId="314C7B8E">
            <wp:extent cx="5274310" cy="10691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5446"/>
                    <a:stretch/>
                  </pic:blipFill>
                  <pic:spPr bwMode="auto">
                    <a:xfrm>
                      <a:off x="0" y="0"/>
                      <a:ext cx="5274310" cy="106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C06F7" w14:textId="6DD1CCCA" w:rsidR="00FD38F7" w:rsidRDefault="00FD38F7">
      <w:r>
        <w:rPr>
          <w:rFonts w:hint="eastAsia"/>
        </w:rPr>
        <w:t>网址后面 加.</w:t>
      </w:r>
      <w:proofErr w:type="spellStart"/>
      <w:r>
        <w:t>cn</w:t>
      </w:r>
      <w:proofErr w:type="spellEnd"/>
    </w:p>
    <w:p w14:paraId="24AA5DEA" w14:textId="6C40BB7B" w:rsidR="00FD38F7" w:rsidRDefault="00FD38F7">
      <w:bookmarkStart w:id="0" w:name="_GoBack"/>
      <w:r>
        <w:rPr>
          <w:rFonts w:hint="eastAsia"/>
        </w:rPr>
        <w:lastRenderedPageBreak/>
        <w:t>地址中国地址</w:t>
      </w:r>
    </w:p>
    <w:bookmarkEnd w:id="0"/>
    <w:p w14:paraId="0A655533" w14:textId="2322BC38" w:rsidR="00FD38F7" w:rsidRDefault="00643151">
      <w:r>
        <w:rPr>
          <w:noProof/>
        </w:rPr>
        <w:drawing>
          <wp:inline distT="0" distB="0" distL="0" distR="0" wp14:anchorId="098A3285" wp14:editId="15C0DE74">
            <wp:extent cx="4572000" cy="9239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B6D0A" w14:textId="5E305EDB" w:rsidR="00643151" w:rsidRDefault="00643151">
      <w:r>
        <w:rPr>
          <w:rFonts w:hint="eastAsia"/>
        </w:rPr>
        <w:t>字都是蓝色的，热阻测试采用极光删掉</w:t>
      </w:r>
    </w:p>
    <w:p w14:paraId="00B3DDB1" w14:textId="77777777" w:rsidR="00643151" w:rsidRPr="0085469B" w:rsidRDefault="00643151">
      <w:pPr>
        <w:rPr>
          <w:rFonts w:hint="eastAsia"/>
        </w:rPr>
      </w:pPr>
    </w:p>
    <w:sectPr w:rsidR="00643151" w:rsidRPr="0085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F1"/>
    <w:rsid w:val="00643151"/>
    <w:rsid w:val="0085469B"/>
    <w:rsid w:val="009D40F1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DAC8"/>
  <w15:chartTrackingRefBased/>
  <w15:docId w15:val="{3BF3F296-420E-480A-BE8E-2C77D2B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喆鑫 谢</dc:creator>
  <cp:keywords/>
  <dc:description/>
  <cp:lastModifiedBy>喆鑫 谢</cp:lastModifiedBy>
  <cp:revision>3</cp:revision>
  <dcterms:created xsi:type="dcterms:W3CDTF">2020-02-25T05:43:00Z</dcterms:created>
  <dcterms:modified xsi:type="dcterms:W3CDTF">2020-02-25T05:55:00Z</dcterms:modified>
</cp:coreProperties>
</file>